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ACC" w:rsidRPr="00D9309D" w:rsidRDefault="00395093" w:rsidP="006C28A9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D9309D">
        <w:rPr>
          <w:rFonts w:ascii="ＭＳ 明朝" w:cs="ＭＳ 明朝"/>
          <w:color w:val="000000"/>
          <w:kern w:val="0"/>
          <w:sz w:val="21"/>
          <w:szCs w:val="21"/>
        </w:rPr>
        <w:t>1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="005F732A">
        <w:rPr>
          <w:rFonts w:ascii="ＭＳ 明朝" w:cs="ＭＳ 明朝"/>
          <w:color w:val="000000"/>
          <w:kern w:val="0"/>
          <w:sz w:val="21"/>
          <w:szCs w:val="21"/>
        </w:rPr>
        <w:t>2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:rsidR="00D41423" w:rsidRPr="00D9309D" w:rsidRDefault="00BC3018" w:rsidP="00C83B9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丸亀城大手一の門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使用許可（</w:t>
      </w:r>
      <w:r w:rsidR="00DA37EF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変更・取消し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962ACC" w:rsidRPr="00C83B92" w:rsidTr="003F00B5">
        <w:trPr>
          <w:trHeight w:val="916"/>
        </w:trPr>
        <w:tc>
          <w:tcPr>
            <w:tcW w:w="1881" w:type="dxa"/>
            <w:vAlign w:val="center"/>
          </w:tcPr>
          <w:p w:rsidR="00962ACC" w:rsidRPr="00536D6A" w:rsidRDefault="00962ACC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使用目的</w:t>
            </w:r>
          </w:p>
        </w:tc>
        <w:tc>
          <w:tcPr>
            <w:tcW w:w="7189" w:type="dxa"/>
            <w:vAlign w:val="center"/>
          </w:tcPr>
          <w:p w:rsidR="00962ACC" w:rsidRPr="00C83B92" w:rsidRDefault="00962ACC" w:rsidP="003F00B5">
            <w:pPr>
              <w:widowControl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:rsidTr="003F00B5">
        <w:tc>
          <w:tcPr>
            <w:tcW w:w="1881" w:type="dxa"/>
            <w:vAlign w:val="center"/>
          </w:tcPr>
          <w:p w:rsidR="00962ACC" w:rsidRPr="00536D6A" w:rsidRDefault="00962ACC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使用日時</w:t>
            </w:r>
          </w:p>
        </w:tc>
        <w:tc>
          <w:tcPr>
            <w:tcW w:w="7189" w:type="dxa"/>
            <w:vAlign w:val="center"/>
          </w:tcPr>
          <w:p w:rsidR="00962ACC" w:rsidRPr="00C83B92" w:rsidRDefault="004A5D4E" w:rsidP="003F00B5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</w:t>
            </w:r>
          </w:p>
          <w:p w:rsidR="00962ACC" w:rsidRPr="00C83B92" w:rsidRDefault="00050479" w:rsidP="003F00B5">
            <w:pPr>
              <w:widowControl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使用予定人数</w:t>
            </w:r>
          </w:p>
        </w:tc>
        <w:tc>
          <w:tcPr>
            <w:tcW w:w="7189" w:type="dxa"/>
            <w:vAlign w:val="center"/>
          </w:tcPr>
          <w:p w:rsidR="00536D6A" w:rsidRDefault="00536D6A" w:rsidP="003F00B5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189" w:type="dxa"/>
            <w:vAlign w:val="center"/>
          </w:tcPr>
          <w:p w:rsidR="00536D6A" w:rsidRDefault="00536D6A" w:rsidP="003F00B5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3F00B5">
              <w:rPr>
                <w:rFonts w:ascii="ＭＳ 明朝" w:hAnsi="ＭＳ 明朝" w:cs="ＭＳ 明朝" w:hint="eastAsia"/>
                <w:color w:val="000000"/>
                <w:w w:val="98"/>
                <w:fitText w:val="1080" w:id="-1016947455"/>
              </w:rPr>
              <w:t>飲食の有</w:t>
            </w:r>
            <w:r w:rsidRPr="003F00B5">
              <w:rPr>
                <w:rFonts w:ascii="ＭＳ 明朝" w:hAnsi="ＭＳ 明朝" w:cs="ＭＳ 明朝" w:hint="eastAsia"/>
                <w:color w:val="000000"/>
                <w:spacing w:val="2"/>
                <w:w w:val="98"/>
                <w:fitText w:val="1080" w:id="-1016947455"/>
              </w:rPr>
              <w:t>無</w:t>
            </w:r>
          </w:p>
        </w:tc>
        <w:tc>
          <w:tcPr>
            <w:tcW w:w="7189" w:type="dxa"/>
            <w:vAlign w:val="center"/>
          </w:tcPr>
          <w:p w:rsidR="00536D6A" w:rsidRDefault="003F00B5" w:rsidP="00AA2367">
            <w:pPr>
              <w:widowControl/>
              <w:ind w:firstLineChars="100" w:firstLine="216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無　　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物品の販売・展示等の有無</w:t>
            </w:r>
          </w:p>
        </w:tc>
        <w:tc>
          <w:tcPr>
            <w:tcW w:w="7189" w:type="dxa"/>
            <w:vAlign w:val="center"/>
          </w:tcPr>
          <w:p w:rsidR="00536D6A" w:rsidRPr="00C83B92" w:rsidRDefault="00536D6A" w:rsidP="00AA2367">
            <w:pPr>
              <w:widowControl/>
              <w:ind w:firstLineChars="100" w:firstLine="216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無　　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使用器具</w:t>
            </w:r>
            <w:r w:rsidR="00DC4367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3F00B5">
              <w:rPr>
                <w:rFonts w:ascii="ＭＳ 明朝" w:hAnsi="ＭＳ 明朝" w:cs="ＭＳ 明朝" w:hint="eastAsia"/>
                <w:color w:val="000000"/>
              </w:rPr>
              <w:t>持ち込み等の有無</w:t>
            </w:r>
          </w:p>
        </w:tc>
        <w:tc>
          <w:tcPr>
            <w:tcW w:w="7189" w:type="dxa"/>
            <w:vAlign w:val="center"/>
          </w:tcPr>
          <w:p w:rsidR="00536D6A" w:rsidRPr="00C83B92" w:rsidRDefault="00536D6A" w:rsidP="00AA2367">
            <w:pPr>
              <w:widowControl/>
              <w:ind w:firstLineChars="100" w:firstLine="216"/>
              <w:rPr>
                <w:rFonts w:ascii="ＭＳ 明朝" w:cs="Times New Roman"/>
                <w:color w:val="000000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>有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無　　</w:t>
            </w:r>
          </w:p>
        </w:tc>
      </w:tr>
      <w:tr w:rsidR="00536D6A" w:rsidRPr="00C83B92" w:rsidTr="00BC3018">
        <w:tc>
          <w:tcPr>
            <w:tcW w:w="9070" w:type="dxa"/>
            <w:gridSpan w:val="2"/>
          </w:tcPr>
          <w:p w:rsidR="00536D6A" w:rsidRPr="00C83B92" w:rsidRDefault="00536D6A" w:rsidP="00536D6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大手一の門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AA2367">
              <w:rPr>
                <w:rFonts w:ascii="ＭＳ 明朝" w:hAnsi="ＭＳ 明朝" w:cs="ＭＳ 明朝" w:hint="eastAsia"/>
                <w:color w:val="000000"/>
              </w:rPr>
              <w:t>の許可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（変更・取消し）について申請します。</w:t>
            </w:r>
          </w:p>
          <w:p w:rsidR="00536D6A" w:rsidRPr="00C83B92" w:rsidRDefault="00536D6A" w:rsidP="00536D6A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536D6A" w:rsidRPr="00C83B92" w:rsidRDefault="00536D6A" w:rsidP="00536D6A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536D6A" w:rsidRPr="00C83B92" w:rsidRDefault="00536D6A" w:rsidP="00536D6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536D6A" w:rsidRDefault="00536D6A" w:rsidP="00536D6A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536D6A" w:rsidRPr="001D32D1" w:rsidRDefault="00536D6A" w:rsidP="00536D6A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536D6A" w:rsidRPr="004A5D4E" w:rsidRDefault="00990A35" w:rsidP="00536D6A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（一財）丸亀市観光協会</w:t>
            </w:r>
            <w:r w:rsidR="00536D6A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　</w:t>
            </w:r>
            <w:r w:rsidR="00536D6A">
              <w:rPr>
                <w:rFonts w:ascii="ＭＳ 明朝" w:hAnsi="ＭＳ 明朝" w:cs="ＭＳ 明朝" w:hint="eastAsia"/>
                <w:color w:val="000000"/>
                <w:lang w:eastAsia="zh-CN"/>
              </w:rPr>
              <w:t>宛</w:t>
            </w:r>
          </w:p>
        </w:tc>
      </w:tr>
      <w:tr w:rsidR="00536D6A" w:rsidRPr="00C83B92" w:rsidTr="00BC3018">
        <w:tc>
          <w:tcPr>
            <w:tcW w:w="1881" w:type="dxa"/>
            <w:vAlign w:val="center"/>
          </w:tcPr>
          <w:p w:rsidR="00536D6A" w:rsidRPr="00C83B92" w:rsidRDefault="00536D6A" w:rsidP="00536D6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189" w:type="dxa"/>
            <w:vAlign w:val="center"/>
          </w:tcPr>
          <w:p w:rsidR="00536D6A" w:rsidRPr="00C83B92" w:rsidRDefault="00536D6A" w:rsidP="00536D6A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536D6A" w:rsidRPr="00C83B92" w:rsidRDefault="00536D6A" w:rsidP="00536D6A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962ACC" w:rsidRPr="00C83B92" w:rsidRDefault="00962ACC" w:rsidP="006C28A9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962ACC" w:rsidRPr="00C83B92" w:rsidSect="00C83B92">
      <w:pgSz w:w="11907" w:h="16840" w:code="9"/>
      <w:pgMar w:top="1418" w:right="1418" w:bottom="1418" w:left="1418" w:header="720" w:footer="720" w:gutter="0"/>
      <w:cols w:space="425"/>
      <w:docGrid w:type="linesAndChars" w:linePitch="437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2367" w:rsidRDefault="00AA2367" w:rsidP="00AA2367">
      <w:r>
        <w:separator/>
      </w:r>
    </w:p>
  </w:endnote>
  <w:endnote w:type="continuationSeparator" w:id="0">
    <w:p w:rsidR="00AA2367" w:rsidRDefault="00AA2367" w:rsidP="00AA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2367" w:rsidRDefault="00AA2367" w:rsidP="00AA2367">
      <w:r>
        <w:separator/>
      </w:r>
    </w:p>
  </w:footnote>
  <w:footnote w:type="continuationSeparator" w:id="0">
    <w:p w:rsidR="00AA2367" w:rsidRDefault="00AA2367" w:rsidP="00AA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01477231">
    <w:abstractNumId w:val="1"/>
  </w:num>
  <w:num w:numId="2" w16cid:durableId="20985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17"/>
    <w:rsid w:val="000043A7"/>
    <w:rsid w:val="00014F9E"/>
    <w:rsid w:val="00026C70"/>
    <w:rsid w:val="000363E4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63B5"/>
    <w:rsid w:val="00184CC2"/>
    <w:rsid w:val="0019779B"/>
    <w:rsid w:val="001B6252"/>
    <w:rsid w:val="001D32D1"/>
    <w:rsid w:val="001F6369"/>
    <w:rsid w:val="00204C06"/>
    <w:rsid w:val="00214E05"/>
    <w:rsid w:val="002203D2"/>
    <w:rsid w:val="002326BA"/>
    <w:rsid w:val="00260F3C"/>
    <w:rsid w:val="00293BEB"/>
    <w:rsid w:val="0029633C"/>
    <w:rsid w:val="002B28DE"/>
    <w:rsid w:val="002C091F"/>
    <w:rsid w:val="002C56DC"/>
    <w:rsid w:val="002E1468"/>
    <w:rsid w:val="002E7671"/>
    <w:rsid w:val="00344274"/>
    <w:rsid w:val="00371583"/>
    <w:rsid w:val="003752BC"/>
    <w:rsid w:val="00395093"/>
    <w:rsid w:val="003A1B00"/>
    <w:rsid w:val="003B7298"/>
    <w:rsid w:val="003C0AAD"/>
    <w:rsid w:val="003C3944"/>
    <w:rsid w:val="003F00B5"/>
    <w:rsid w:val="00406AB2"/>
    <w:rsid w:val="00414504"/>
    <w:rsid w:val="00434375"/>
    <w:rsid w:val="004448D1"/>
    <w:rsid w:val="00454C10"/>
    <w:rsid w:val="00493DCE"/>
    <w:rsid w:val="004A5D4E"/>
    <w:rsid w:val="004B64C5"/>
    <w:rsid w:val="004E28A7"/>
    <w:rsid w:val="004E708F"/>
    <w:rsid w:val="004F342B"/>
    <w:rsid w:val="005031D2"/>
    <w:rsid w:val="005106AD"/>
    <w:rsid w:val="005176C1"/>
    <w:rsid w:val="00523333"/>
    <w:rsid w:val="00536D6A"/>
    <w:rsid w:val="00540C77"/>
    <w:rsid w:val="00540FCE"/>
    <w:rsid w:val="005543A8"/>
    <w:rsid w:val="005730FA"/>
    <w:rsid w:val="005858A0"/>
    <w:rsid w:val="00587676"/>
    <w:rsid w:val="005F732A"/>
    <w:rsid w:val="00662028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46A44"/>
    <w:rsid w:val="007566B2"/>
    <w:rsid w:val="007B0B67"/>
    <w:rsid w:val="007B2B0C"/>
    <w:rsid w:val="007B53DD"/>
    <w:rsid w:val="00814130"/>
    <w:rsid w:val="00821E3D"/>
    <w:rsid w:val="00850826"/>
    <w:rsid w:val="008565CA"/>
    <w:rsid w:val="008729EF"/>
    <w:rsid w:val="00877907"/>
    <w:rsid w:val="008E1B5A"/>
    <w:rsid w:val="008E63D1"/>
    <w:rsid w:val="009061BB"/>
    <w:rsid w:val="0091309E"/>
    <w:rsid w:val="0092522D"/>
    <w:rsid w:val="0096258B"/>
    <w:rsid w:val="00962ACC"/>
    <w:rsid w:val="00990A35"/>
    <w:rsid w:val="00992F9A"/>
    <w:rsid w:val="009D6D6D"/>
    <w:rsid w:val="009E2465"/>
    <w:rsid w:val="00A00E70"/>
    <w:rsid w:val="00A22017"/>
    <w:rsid w:val="00A2338C"/>
    <w:rsid w:val="00A2416F"/>
    <w:rsid w:val="00A34C49"/>
    <w:rsid w:val="00A36400"/>
    <w:rsid w:val="00A741BF"/>
    <w:rsid w:val="00A777E1"/>
    <w:rsid w:val="00AA2367"/>
    <w:rsid w:val="00AC146E"/>
    <w:rsid w:val="00AC3AE3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018"/>
    <w:rsid w:val="00BC3D1A"/>
    <w:rsid w:val="00BC4C85"/>
    <w:rsid w:val="00BC596A"/>
    <w:rsid w:val="00BC6023"/>
    <w:rsid w:val="00C41761"/>
    <w:rsid w:val="00C4746F"/>
    <w:rsid w:val="00C502B0"/>
    <w:rsid w:val="00C75AF7"/>
    <w:rsid w:val="00C83B92"/>
    <w:rsid w:val="00CC382C"/>
    <w:rsid w:val="00CD3565"/>
    <w:rsid w:val="00CE107E"/>
    <w:rsid w:val="00CF21C7"/>
    <w:rsid w:val="00CF760A"/>
    <w:rsid w:val="00D10B78"/>
    <w:rsid w:val="00D15BA9"/>
    <w:rsid w:val="00D3609C"/>
    <w:rsid w:val="00D41423"/>
    <w:rsid w:val="00D9309D"/>
    <w:rsid w:val="00DA37EF"/>
    <w:rsid w:val="00DA61B3"/>
    <w:rsid w:val="00DB4D89"/>
    <w:rsid w:val="00DC36B1"/>
    <w:rsid w:val="00DC4367"/>
    <w:rsid w:val="00DC45A5"/>
    <w:rsid w:val="00DD39D5"/>
    <w:rsid w:val="00E05015"/>
    <w:rsid w:val="00E10C7C"/>
    <w:rsid w:val="00E278DC"/>
    <w:rsid w:val="00E474B9"/>
    <w:rsid w:val="00E47717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31A9B"/>
  <w14:defaultImageDpi w14:val="0"/>
  <w15:docId w15:val="{BCDFDAE0-628A-46F4-B81C-6BDDB788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2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2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観光協会 丸亀市</cp:lastModifiedBy>
  <cp:revision>9</cp:revision>
  <cp:lastPrinted>2024-03-12T02:03:00Z</cp:lastPrinted>
  <dcterms:created xsi:type="dcterms:W3CDTF">2024-03-11T05:18:00Z</dcterms:created>
  <dcterms:modified xsi:type="dcterms:W3CDTF">2024-07-22T04:43:00Z</dcterms:modified>
</cp:coreProperties>
</file>